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2D091C" w:rsidRPr="00F27948" w14:paraId="193C022D" w14:textId="77777777" w:rsidTr="002D091C">
        <w:trPr>
          <w:trHeight w:val="683"/>
          <w:jc w:val="center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9367C" w14:textId="77777777" w:rsidR="002D091C" w:rsidRPr="002D091C" w:rsidRDefault="002D091C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99</w:t>
            </w:r>
          </w:p>
        </w:tc>
      </w:tr>
    </w:tbl>
    <w:p w14:paraId="2E2C24A2" w14:textId="77777777" w:rsidR="00535959" w:rsidRPr="00F27948" w:rsidRDefault="00535959" w:rsidP="0053595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35959" w:rsidRPr="00F27948" w14:paraId="30C6CE38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61BBD" w14:textId="77777777" w:rsidR="00535959" w:rsidRPr="00F27948" w:rsidRDefault="00535959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E3070A" w14:textId="77777777" w:rsidR="00535959" w:rsidRPr="008777EC" w:rsidRDefault="00535959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1DB56" w14:textId="77777777" w:rsidR="00535959" w:rsidRPr="00F27948" w:rsidRDefault="00535959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7981768" w14:textId="77777777" w:rsidR="00535959" w:rsidRPr="002D091C" w:rsidRDefault="002D091C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535959" w:rsidRPr="00F27948" w14:paraId="2BB7727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E2013A" w14:textId="77777777" w:rsidR="00535959" w:rsidRPr="00F27948" w:rsidRDefault="00535959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55E177" w14:textId="77777777" w:rsidR="00535959" w:rsidRPr="00F27948" w:rsidRDefault="00535959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535959" w:rsidRPr="00F27948" w14:paraId="005D093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E1538" w14:textId="77777777" w:rsidR="00535959" w:rsidRPr="00F27948" w:rsidRDefault="00535959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70D9B7" w14:textId="77777777" w:rsidR="00535959" w:rsidRPr="00F27948" w:rsidRDefault="003A7FB7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Полугодишња</w:t>
            </w:r>
            <w:proofErr w:type="spellEnd"/>
            <w:r>
              <w:t xml:space="preserve"> </w:t>
            </w:r>
            <w:proofErr w:type="spellStart"/>
            <w:r>
              <w:t>провера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</w:p>
        </w:tc>
      </w:tr>
      <w:tr w:rsidR="00535959" w:rsidRPr="00F27948" w14:paraId="53C9118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3649C3" w14:textId="77777777" w:rsidR="00535959" w:rsidRPr="00F27948" w:rsidRDefault="00535959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870B8" w14:textId="77777777" w:rsidR="00535959" w:rsidRPr="00F27948" w:rsidRDefault="003A7FB7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535959" w:rsidRPr="00F27948" w14:paraId="41B3A815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B18E8A" w14:textId="77777777" w:rsidR="00535959" w:rsidRPr="00F27948" w:rsidRDefault="00535959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3E0B9C" w14:textId="068990A9" w:rsidR="008258B1" w:rsidRDefault="00D81922" w:rsidP="00B1419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У</w:t>
            </w:r>
            <w:proofErr w:type="spellStart"/>
            <w:r w:rsidR="003A7FB7">
              <w:t>твр</w:t>
            </w:r>
            <w:proofErr w:type="spellEnd"/>
            <w:r>
              <w:rPr>
                <w:lang w:val="sr-Cyrl-RS"/>
              </w:rPr>
              <w:t>ђивање</w:t>
            </w:r>
            <w:r w:rsidR="003A7FB7">
              <w:t xml:space="preserve"> </w:t>
            </w:r>
            <w:proofErr w:type="spellStart"/>
            <w:r w:rsidR="003A7FB7">
              <w:t>ниво</w:t>
            </w:r>
            <w:proofErr w:type="spellEnd"/>
            <w:r>
              <w:rPr>
                <w:lang w:val="sr-Cyrl-RS"/>
              </w:rPr>
              <w:t>а</w:t>
            </w:r>
            <w:r w:rsidR="003A7FB7">
              <w:t xml:space="preserve"> </w:t>
            </w:r>
            <w:proofErr w:type="spellStart"/>
            <w:r w:rsidR="003A7FB7">
              <w:t>постигнућа</w:t>
            </w:r>
            <w:proofErr w:type="spellEnd"/>
            <w:r w:rsidR="003A7FB7">
              <w:t xml:space="preserve"> </w:t>
            </w:r>
            <w:proofErr w:type="spellStart"/>
            <w:r w:rsidR="003A7FB7">
              <w:t>ученика</w:t>
            </w:r>
            <w:proofErr w:type="spellEnd"/>
            <w:r w:rsidR="003A7FB7">
              <w:t xml:space="preserve"> у</w:t>
            </w:r>
            <w:r w:rsidR="008258B1">
              <w:t>:</w:t>
            </w:r>
          </w:p>
          <w:p w14:paraId="384074AD" w14:textId="667F5D3D" w:rsidR="008258B1" w:rsidRDefault="00D81922" w:rsidP="00B14195">
            <w:pPr>
              <w:spacing w:after="0" w:line="240" w:lineRule="auto"/>
              <w:ind w:left="61"/>
              <w:jc w:val="both"/>
            </w:pPr>
            <w:r>
              <w:t>−</w:t>
            </w:r>
            <w:r w:rsidR="003A7FB7">
              <w:t xml:space="preserve"> </w:t>
            </w:r>
            <w:proofErr w:type="spellStart"/>
            <w:r w:rsidR="003A7FB7">
              <w:t>разликовању</w:t>
            </w:r>
            <w:proofErr w:type="spellEnd"/>
            <w:r w:rsidR="003A7FB7">
              <w:t xml:space="preserve"> </w:t>
            </w:r>
            <w:proofErr w:type="spellStart"/>
            <w:r w:rsidR="003A7FB7">
              <w:t>слова</w:t>
            </w:r>
            <w:proofErr w:type="spellEnd"/>
            <w:r w:rsidR="003A7FB7">
              <w:t xml:space="preserve">, </w:t>
            </w:r>
            <w:proofErr w:type="spellStart"/>
            <w:r w:rsidR="003A7FB7">
              <w:t>написане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речи</w:t>
            </w:r>
            <w:proofErr w:type="spellEnd"/>
            <w:r w:rsidR="003A7FB7">
              <w:t xml:space="preserve"> и </w:t>
            </w:r>
            <w:proofErr w:type="spellStart"/>
            <w:r w:rsidR="003A7FB7">
              <w:t>реченице</w:t>
            </w:r>
            <w:proofErr w:type="spellEnd"/>
            <w:r w:rsidR="003A7FB7">
              <w:t xml:space="preserve">; </w:t>
            </w:r>
          </w:p>
          <w:p w14:paraId="538F4C53" w14:textId="3F28CFB1" w:rsidR="008258B1" w:rsidRDefault="00D81922" w:rsidP="00B14195">
            <w:pPr>
              <w:spacing w:after="0" w:line="240" w:lineRule="auto"/>
              <w:ind w:left="61"/>
              <w:jc w:val="both"/>
            </w:pPr>
            <w:r>
              <w:t>−</w:t>
            </w:r>
            <w:r w:rsidR="008258B1">
              <w:t xml:space="preserve"> </w:t>
            </w:r>
            <w:proofErr w:type="spellStart"/>
            <w:r w:rsidR="003A7FB7">
              <w:t>азбучном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редоследу</w:t>
            </w:r>
            <w:proofErr w:type="spellEnd"/>
            <w:r w:rsidR="003A7FB7">
              <w:t xml:space="preserve"> </w:t>
            </w:r>
            <w:proofErr w:type="spellStart"/>
            <w:r w:rsidR="003A7FB7">
              <w:t>слова</w:t>
            </w:r>
            <w:proofErr w:type="spellEnd"/>
            <w:r w:rsidR="003A7FB7">
              <w:t xml:space="preserve">; </w:t>
            </w:r>
          </w:p>
          <w:p w14:paraId="6D6D7229" w14:textId="1BB48DAC" w:rsidR="008258B1" w:rsidRDefault="00D81922" w:rsidP="008258B1">
            <w:pPr>
              <w:spacing w:after="0" w:line="240" w:lineRule="auto"/>
              <w:ind w:left="61"/>
              <w:jc w:val="both"/>
            </w:pPr>
            <w:r>
              <w:t>−</w:t>
            </w:r>
            <w:r w:rsidR="008258B1">
              <w:t xml:space="preserve"> </w:t>
            </w:r>
            <w:proofErr w:type="spellStart"/>
            <w:r w:rsidR="003A7FB7">
              <w:t>довршавању</w:t>
            </w:r>
            <w:proofErr w:type="spellEnd"/>
            <w:r w:rsidR="003A7FB7">
              <w:t xml:space="preserve"> </w:t>
            </w:r>
            <w:proofErr w:type="spellStart"/>
            <w:r w:rsidR="003A7FB7">
              <w:t>започете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реченице</w:t>
            </w:r>
            <w:proofErr w:type="spellEnd"/>
            <w:r w:rsidR="003A7FB7">
              <w:t xml:space="preserve">; </w:t>
            </w:r>
          </w:p>
          <w:p w14:paraId="4FD12777" w14:textId="78ABC730" w:rsidR="008258B1" w:rsidRDefault="00D81922" w:rsidP="008258B1">
            <w:pPr>
              <w:spacing w:after="0" w:line="240" w:lineRule="auto"/>
              <w:ind w:left="61"/>
              <w:jc w:val="both"/>
            </w:pPr>
            <w:r>
              <w:t>−</w:t>
            </w:r>
            <w:r w:rsidR="008258B1">
              <w:t xml:space="preserve"> </w:t>
            </w:r>
            <w:proofErr w:type="spellStart"/>
            <w:r w:rsidR="003A7FB7">
              <w:t>спајању</w:t>
            </w:r>
            <w:proofErr w:type="spellEnd"/>
            <w:r w:rsidR="003A7FB7">
              <w:t xml:space="preserve"> </w:t>
            </w:r>
            <w:proofErr w:type="spellStart"/>
            <w:r w:rsidR="003A7FB7">
              <w:t>више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реченица</w:t>
            </w:r>
            <w:proofErr w:type="spellEnd"/>
            <w:r w:rsidR="003A7FB7">
              <w:t xml:space="preserve"> у </w:t>
            </w:r>
            <w:proofErr w:type="spellStart"/>
            <w:r w:rsidR="003A7FB7">
              <w:t>краћу</w:t>
            </w:r>
            <w:proofErr w:type="spellEnd"/>
            <w:r w:rsidR="003A7FB7">
              <w:t xml:space="preserve"> </w:t>
            </w:r>
            <w:proofErr w:type="spellStart"/>
            <w:r w:rsidR="003A7FB7">
              <w:t>целину</w:t>
            </w:r>
            <w:proofErr w:type="spellEnd"/>
            <w:r w:rsidR="003A7FB7">
              <w:t xml:space="preserve">; </w:t>
            </w:r>
          </w:p>
          <w:p w14:paraId="0109B279" w14:textId="7105761E" w:rsidR="008258B1" w:rsidRDefault="00D81922" w:rsidP="008258B1">
            <w:pPr>
              <w:spacing w:after="0" w:line="240" w:lineRule="auto"/>
              <w:ind w:left="61"/>
              <w:jc w:val="both"/>
            </w:pPr>
            <w:r>
              <w:t>−</w:t>
            </w:r>
            <w:r w:rsidR="008258B1">
              <w:t xml:space="preserve"> </w:t>
            </w:r>
            <w:proofErr w:type="spellStart"/>
            <w:r w:rsidR="003A7FB7">
              <w:t>састављању</w:t>
            </w:r>
            <w:proofErr w:type="spellEnd"/>
            <w:r w:rsidR="003A7FB7">
              <w:t xml:space="preserve"> и </w:t>
            </w:r>
            <w:proofErr w:type="spellStart"/>
            <w:r w:rsidR="003A7FB7">
              <w:t>писању</w:t>
            </w:r>
            <w:proofErr w:type="spellEnd"/>
            <w:r w:rsidR="003A7FB7">
              <w:t xml:space="preserve"> </w:t>
            </w:r>
            <w:proofErr w:type="spellStart"/>
            <w:r w:rsidR="003A7FB7">
              <w:t>писаним</w:t>
            </w:r>
            <w:proofErr w:type="spellEnd"/>
            <w:r w:rsidR="003A7FB7">
              <w:t xml:space="preserve"> </w:t>
            </w:r>
            <w:proofErr w:type="spellStart"/>
            <w:r w:rsidR="003A7FB7">
              <w:t>словима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реченица</w:t>
            </w:r>
            <w:proofErr w:type="spellEnd"/>
            <w:r w:rsidR="003A7FB7">
              <w:t xml:space="preserve"> </w:t>
            </w:r>
            <w:proofErr w:type="spellStart"/>
            <w:r w:rsidR="003A7FB7">
              <w:t>на</w:t>
            </w:r>
            <w:proofErr w:type="spellEnd"/>
            <w:r w:rsidR="003A7FB7">
              <w:t xml:space="preserve"> </w:t>
            </w:r>
            <w:proofErr w:type="spellStart"/>
            <w:r w:rsidR="003A7FB7">
              <w:t>основу</w:t>
            </w:r>
            <w:proofErr w:type="spellEnd"/>
            <w:r w:rsidR="003A7FB7">
              <w:t xml:space="preserve"> </w:t>
            </w:r>
            <w:proofErr w:type="spellStart"/>
            <w:r w:rsidR="003A7FB7">
              <w:t>слике</w:t>
            </w:r>
            <w:proofErr w:type="spellEnd"/>
            <w:r w:rsidR="003A7FB7">
              <w:t xml:space="preserve"> и </w:t>
            </w:r>
            <w:proofErr w:type="spellStart"/>
            <w:r w:rsidR="003A7FB7">
              <w:t>на</w:t>
            </w:r>
            <w:proofErr w:type="spellEnd"/>
            <w:r w:rsidR="003A7FB7">
              <w:t xml:space="preserve"> </w:t>
            </w:r>
            <w:proofErr w:type="spellStart"/>
            <w:r w:rsidR="003A7FB7">
              <w:t>основу</w:t>
            </w:r>
            <w:proofErr w:type="spellEnd"/>
            <w:r w:rsidR="003A7FB7">
              <w:t xml:space="preserve"> </w:t>
            </w:r>
            <w:proofErr w:type="spellStart"/>
            <w:r w:rsidR="003A7FB7">
              <w:t>задате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речи</w:t>
            </w:r>
            <w:proofErr w:type="spellEnd"/>
            <w:r w:rsidR="003A7FB7">
              <w:t xml:space="preserve">; </w:t>
            </w:r>
          </w:p>
          <w:p w14:paraId="2DB63247" w14:textId="79915C80" w:rsidR="00535959" w:rsidRPr="00F27948" w:rsidRDefault="00D81922" w:rsidP="008258B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−</w:t>
            </w:r>
            <w:r w:rsidR="008258B1">
              <w:t xml:space="preserve"> </w:t>
            </w:r>
            <w:proofErr w:type="spellStart"/>
            <w:r w:rsidR="003A7FB7">
              <w:t>писменом</w:t>
            </w:r>
            <w:proofErr w:type="spellEnd"/>
            <w:r w:rsidR="003A7FB7">
              <w:t xml:space="preserve"> </w:t>
            </w:r>
            <w:proofErr w:type="spellStart"/>
            <w:r w:rsidR="003A7FB7">
              <w:t>одговарању</w:t>
            </w:r>
            <w:proofErr w:type="spellEnd"/>
            <w:r w:rsidR="003A7FB7">
              <w:t xml:space="preserve"> </w:t>
            </w:r>
            <w:proofErr w:type="spellStart"/>
            <w:r w:rsidR="003A7FB7">
              <w:t>на</w:t>
            </w:r>
            <w:proofErr w:type="spellEnd"/>
            <w:r w:rsidR="003A7FB7">
              <w:t xml:space="preserve"> </w:t>
            </w:r>
            <w:proofErr w:type="spellStart"/>
            <w:r w:rsidR="003A7FB7">
              <w:t>постављена</w:t>
            </w:r>
            <w:proofErr w:type="spellEnd"/>
            <w:r w:rsidR="003A7FB7">
              <w:t xml:space="preserve"> </w:t>
            </w:r>
            <w:proofErr w:type="spellStart"/>
            <w:r w:rsidR="003A7FB7">
              <w:t>питања</w:t>
            </w:r>
            <w:proofErr w:type="spellEnd"/>
            <w:r w:rsidR="003A7FB7">
              <w:t xml:space="preserve">; </w:t>
            </w:r>
            <w:proofErr w:type="spellStart"/>
            <w:r w:rsidR="003A7FB7">
              <w:t>спајању</w:t>
            </w:r>
            <w:proofErr w:type="spellEnd"/>
            <w:r w:rsidR="003A7FB7">
              <w:t xml:space="preserve"> </w:t>
            </w:r>
            <w:proofErr w:type="spellStart"/>
            <w:r w:rsidR="003A7FB7">
              <w:t>више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реченица</w:t>
            </w:r>
            <w:proofErr w:type="spellEnd"/>
            <w:r w:rsidR="003A7FB7">
              <w:t xml:space="preserve"> у </w:t>
            </w:r>
            <w:proofErr w:type="spellStart"/>
            <w:r w:rsidR="003A7FB7">
              <w:t>краћу</w:t>
            </w:r>
            <w:proofErr w:type="spellEnd"/>
            <w:r w:rsidR="003A7FB7">
              <w:t xml:space="preserve"> </w:t>
            </w:r>
            <w:proofErr w:type="spellStart"/>
            <w:r w:rsidR="003A7FB7">
              <w:t>целину</w:t>
            </w:r>
            <w:proofErr w:type="spellEnd"/>
            <w:r w:rsidR="003A7FB7">
              <w:t>.</w:t>
            </w:r>
          </w:p>
        </w:tc>
      </w:tr>
      <w:tr w:rsidR="00535959" w:rsidRPr="00F27948" w14:paraId="613E5BAB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402C0" w14:textId="77777777" w:rsidR="00535959" w:rsidRPr="00F27948" w:rsidRDefault="00535959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02A4069" w14:textId="77777777" w:rsidR="00535959" w:rsidRPr="00F27948" w:rsidRDefault="00535959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F5F2FB" w14:textId="77777777" w:rsidR="00535959" w:rsidRDefault="003A7FB7" w:rsidP="00B1419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</w:p>
          <w:p w14:paraId="26CF8E41" w14:textId="5896813A" w:rsidR="008258B1" w:rsidRDefault="00D81922" w:rsidP="00B14195">
            <w:pPr>
              <w:spacing w:after="0" w:line="240" w:lineRule="auto"/>
            </w:pPr>
            <w:r>
              <w:t>−</w:t>
            </w:r>
            <w:r w:rsidR="003A7FB7">
              <w:t xml:space="preserve"> </w:t>
            </w:r>
            <w:proofErr w:type="spellStart"/>
            <w:r w:rsidR="003A7FB7">
              <w:t>разликује</w:t>
            </w:r>
            <w:proofErr w:type="spellEnd"/>
            <w:r w:rsidR="003A7FB7">
              <w:t xml:space="preserve"> </w:t>
            </w:r>
            <w:proofErr w:type="spellStart"/>
            <w:r w:rsidR="003A7FB7">
              <w:t>слова</w:t>
            </w:r>
            <w:proofErr w:type="spellEnd"/>
            <w:r w:rsidR="003A7FB7">
              <w:t xml:space="preserve">, </w:t>
            </w:r>
            <w:proofErr w:type="spellStart"/>
            <w:r w:rsidR="003A7FB7">
              <w:t>написане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речи</w:t>
            </w:r>
            <w:proofErr w:type="spellEnd"/>
            <w:r w:rsidR="003A7FB7">
              <w:t xml:space="preserve"> и </w:t>
            </w:r>
            <w:proofErr w:type="spellStart"/>
            <w:r w:rsidR="003A7FB7">
              <w:t>реченице</w:t>
            </w:r>
            <w:proofErr w:type="spellEnd"/>
            <w:r w:rsidR="003A7FB7">
              <w:t xml:space="preserve">; </w:t>
            </w:r>
          </w:p>
          <w:p w14:paraId="2977642C" w14:textId="20E8691C" w:rsidR="003A7FB7" w:rsidRDefault="00D81922" w:rsidP="00B14195">
            <w:pPr>
              <w:spacing w:after="0" w:line="240" w:lineRule="auto"/>
            </w:pPr>
            <w:r>
              <w:t>−</w:t>
            </w:r>
            <w:r w:rsidR="008258B1">
              <w:t xml:space="preserve"> </w:t>
            </w:r>
            <w:proofErr w:type="spellStart"/>
            <w:r w:rsidR="003A7FB7">
              <w:t>зна</w:t>
            </w:r>
            <w:proofErr w:type="spellEnd"/>
            <w:r w:rsidR="003A7FB7">
              <w:t xml:space="preserve"> </w:t>
            </w:r>
            <w:proofErr w:type="spellStart"/>
            <w:r w:rsidR="003A7FB7">
              <w:t>азбучни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редослед</w:t>
            </w:r>
            <w:proofErr w:type="spellEnd"/>
            <w:r w:rsidR="003A7FB7">
              <w:t xml:space="preserve"> </w:t>
            </w:r>
            <w:proofErr w:type="spellStart"/>
            <w:r w:rsidR="003A7FB7">
              <w:t>слова</w:t>
            </w:r>
            <w:proofErr w:type="spellEnd"/>
            <w:r w:rsidR="008258B1">
              <w:t>;</w:t>
            </w:r>
          </w:p>
          <w:p w14:paraId="203887FF" w14:textId="0F152540" w:rsidR="003A7FB7" w:rsidRDefault="00D81922" w:rsidP="00B14195">
            <w:pPr>
              <w:spacing w:after="0" w:line="240" w:lineRule="auto"/>
            </w:pPr>
            <w:r>
              <w:t>−</w:t>
            </w:r>
            <w:r w:rsidR="003A7FB7">
              <w:t xml:space="preserve"> </w:t>
            </w:r>
            <w:proofErr w:type="spellStart"/>
            <w:r w:rsidR="003A7FB7">
              <w:t>довршава</w:t>
            </w:r>
            <w:proofErr w:type="spellEnd"/>
            <w:r w:rsidR="003A7FB7">
              <w:t xml:space="preserve"> </w:t>
            </w:r>
            <w:proofErr w:type="spellStart"/>
            <w:r w:rsidR="003A7FB7">
              <w:t>започету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реченицу</w:t>
            </w:r>
            <w:proofErr w:type="spellEnd"/>
            <w:r w:rsidR="003A7FB7">
              <w:t xml:space="preserve">, </w:t>
            </w:r>
            <w:proofErr w:type="spellStart"/>
            <w:r w:rsidR="003A7FB7">
              <w:t>саставља</w:t>
            </w:r>
            <w:proofErr w:type="spellEnd"/>
            <w:r w:rsidR="003A7FB7">
              <w:t xml:space="preserve"> и </w:t>
            </w:r>
            <w:proofErr w:type="spellStart"/>
            <w:r w:rsidR="003A7FB7">
              <w:t>пише</w:t>
            </w:r>
            <w:proofErr w:type="spellEnd"/>
            <w:r w:rsidR="003A7FB7">
              <w:t xml:space="preserve"> </w:t>
            </w:r>
            <w:proofErr w:type="spellStart"/>
            <w:r w:rsidR="003A7FB7">
              <w:t>писаним</w:t>
            </w:r>
            <w:proofErr w:type="spellEnd"/>
            <w:r w:rsidR="003A7FB7">
              <w:t xml:space="preserve"> </w:t>
            </w:r>
            <w:proofErr w:type="spellStart"/>
            <w:r w:rsidR="003A7FB7">
              <w:t>словима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реченице</w:t>
            </w:r>
            <w:proofErr w:type="spellEnd"/>
            <w:r w:rsidR="003A7FB7">
              <w:t xml:space="preserve"> </w:t>
            </w:r>
            <w:proofErr w:type="spellStart"/>
            <w:r w:rsidR="003A7FB7">
              <w:t>на</w:t>
            </w:r>
            <w:proofErr w:type="spellEnd"/>
            <w:r w:rsidR="003A7FB7">
              <w:t xml:space="preserve"> </w:t>
            </w:r>
            <w:proofErr w:type="spellStart"/>
            <w:r w:rsidR="003A7FB7">
              <w:t>основу</w:t>
            </w:r>
            <w:proofErr w:type="spellEnd"/>
            <w:r w:rsidR="003A7FB7">
              <w:t xml:space="preserve"> </w:t>
            </w:r>
            <w:proofErr w:type="spellStart"/>
            <w:r w:rsidR="003A7FB7">
              <w:t>слике</w:t>
            </w:r>
            <w:proofErr w:type="spellEnd"/>
            <w:r w:rsidR="003A7FB7">
              <w:t xml:space="preserve"> и </w:t>
            </w:r>
            <w:proofErr w:type="spellStart"/>
            <w:r w:rsidR="003A7FB7">
              <w:t>на</w:t>
            </w:r>
            <w:proofErr w:type="spellEnd"/>
            <w:r w:rsidR="003A7FB7">
              <w:t xml:space="preserve"> </w:t>
            </w:r>
            <w:proofErr w:type="spellStart"/>
            <w:r w:rsidR="003A7FB7">
              <w:t>основу</w:t>
            </w:r>
            <w:proofErr w:type="spellEnd"/>
            <w:r w:rsidR="008258B1">
              <w:t xml:space="preserve"> </w:t>
            </w:r>
            <w:proofErr w:type="spellStart"/>
            <w:r w:rsidR="003A7FB7">
              <w:t>задате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речи</w:t>
            </w:r>
            <w:proofErr w:type="spellEnd"/>
            <w:r w:rsidR="008258B1">
              <w:t>;</w:t>
            </w:r>
            <w:r w:rsidR="003A7FB7">
              <w:t xml:space="preserve"> </w:t>
            </w:r>
          </w:p>
          <w:p w14:paraId="18D5E852" w14:textId="3942C611" w:rsidR="003A7FB7" w:rsidRPr="00F27948" w:rsidRDefault="00D81922" w:rsidP="008258B1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3A7FB7">
              <w:t xml:space="preserve"> </w:t>
            </w:r>
            <w:proofErr w:type="spellStart"/>
            <w:r w:rsidR="003A7FB7">
              <w:t>писмено</w:t>
            </w:r>
            <w:proofErr w:type="spellEnd"/>
            <w:r w:rsidR="003A7FB7">
              <w:t xml:space="preserve"> </w:t>
            </w:r>
            <w:proofErr w:type="spellStart"/>
            <w:r w:rsidR="003A7FB7">
              <w:t>одговара</w:t>
            </w:r>
            <w:proofErr w:type="spellEnd"/>
            <w:r w:rsidR="003A7FB7">
              <w:t xml:space="preserve"> </w:t>
            </w:r>
            <w:proofErr w:type="spellStart"/>
            <w:r w:rsidR="003A7FB7">
              <w:t>на</w:t>
            </w:r>
            <w:proofErr w:type="spellEnd"/>
            <w:r w:rsidR="003A7FB7">
              <w:t xml:space="preserve"> </w:t>
            </w:r>
            <w:proofErr w:type="spellStart"/>
            <w:r w:rsidR="003A7FB7">
              <w:t>постављена</w:t>
            </w:r>
            <w:proofErr w:type="spellEnd"/>
            <w:r w:rsidR="003A7FB7">
              <w:t xml:space="preserve"> </w:t>
            </w:r>
            <w:proofErr w:type="spellStart"/>
            <w:r w:rsidR="003A7FB7">
              <w:t>питања</w:t>
            </w:r>
            <w:proofErr w:type="spellEnd"/>
            <w:r w:rsidR="003A7FB7">
              <w:t xml:space="preserve"> и </w:t>
            </w:r>
            <w:proofErr w:type="spellStart"/>
            <w:r w:rsidR="003A7FB7">
              <w:t>спаја</w:t>
            </w:r>
            <w:proofErr w:type="spellEnd"/>
            <w:r w:rsidR="003A7FB7">
              <w:t xml:space="preserve"> </w:t>
            </w:r>
            <w:proofErr w:type="spellStart"/>
            <w:r w:rsidR="003A7FB7">
              <w:t>више</w:t>
            </w:r>
            <w:proofErr w:type="spellEnd"/>
            <w:r w:rsidR="003A7FB7">
              <w:t xml:space="preserve"> </w:t>
            </w:r>
            <w:proofErr w:type="spellStart"/>
            <w:r w:rsidR="003A7FB7">
              <w:t>реченица</w:t>
            </w:r>
            <w:proofErr w:type="spellEnd"/>
            <w:r w:rsidR="003A7FB7">
              <w:t xml:space="preserve"> у </w:t>
            </w:r>
            <w:proofErr w:type="spellStart"/>
            <w:r w:rsidR="003A7FB7">
              <w:t>краћу</w:t>
            </w:r>
            <w:proofErr w:type="spellEnd"/>
            <w:r w:rsidR="003A7FB7">
              <w:t xml:space="preserve"> </w:t>
            </w:r>
            <w:proofErr w:type="spellStart"/>
            <w:r w:rsidR="003A7FB7">
              <w:t>целину</w:t>
            </w:r>
            <w:proofErr w:type="spellEnd"/>
            <w:r w:rsidR="008258B1">
              <w:t>.</w:t>
            </w:r>
          </w:p>
        </w:tc>
      </w:tr>
      <w:tr w:rsidR="00535959" w:rsidRPr="00F27948" w14:paraId="03AF628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4F8CB5" w14:textId="77777777" w:rsidR="00535959" w:rsidRPr="00F27948" w:rsidRDefault="00535959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5D092" w14:textId="77777777" w:rsidR="00535959" w:rsidRPr="00F27948" w:rsidRDefault="003A7FB7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535959" w:rsidRPr="00F27948" w14:paraId="1F05E41D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64C29D" w14:textId="77777777" w:rsidR="00535959" w:rsidRPr="00F27948" w:rsidRDefault="00535959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8B09DC" w14:textId="77777777" w:rsidR="00535959" w:rsidRPr="00F27948" w:rsidRDefault="00535959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258B1" w:rsidRPr="00F27948" w14:paraId="66D6470C" w14:textId="77777777" w:rsidTr="001A467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EE5F99" w14:textId="7345AFDB" w:rsidR="008258B1" w:rsidRPr="00F27948" w:rsidRDefault="008258B1" w:rsidP="008258B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535959" w:rsidRPr="00F27948" w14:paraId="38D4488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6D48E0" w14:textId="77777777" w:rsidR="00535959" w:rsidRPr="00F27948" w:rsidRDefault="00535959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919863" w14:textId="77777777" w:rsidR="00535959" w:rsidRPr="00F27948" w:rsidRDefault="00535959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FCDBB" w14:textId="77777777" w:rsidR="00535959" w:rsidRPr="00F27948" w:rsidRDefault="00535959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35959" w:rsidRPr="00F27948" w14:paraId="2908D5C3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EEB1AA" w14:textId="77777777" w:rsidR="00535959" w:rsidRPr="00F27948" w:rsidRDefault="00535959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22AC0F" w14:textId="5DFE9996" w:rsidR="00535959" w:rsidRPr="00F27948" w:rsidRDefault="00535959" w:rsidP="003A7FB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A7FB7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2FAB77" w14:textId="53784DAF" w:rsidR="00535959" w:rsidRPr="00F27948" w:rsidRDefault="003A7FB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8258B1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1E346" w14:textId="78F2C9B7" w:rsidR="00535959" w:rsidRPr="00F27948" w:rsidRDefault="003A7FB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8258B1">
              <w:t>;</w:t>
            </w:r>
          </w:p>
        </w:tc>
      </w:tr>
      <w:tr w:rsidR="00535959" w:rsidRPr="00F27948" w14:paraId="51D5B987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FD71CE" w14:textId="77777777" w:rsidR="00535959" w:rsidRPr="00F27948" w:rsidRDefault="00535959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03CF1D" w14:textId="20C94D7A" w:rsidR="00535959" w:rsidRPr="00F27948" w:rsidRDefault="00535959" w:rsidP="003A7FB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3A7FB7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2D7F3A" w14:textId="4949066B" w:rsidR="00535959" w:rsidRPr="00F27948" w:rsidRDefault="003A7FB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8258B1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698EE" w14:textId="153162A1" w:rsidR="00535959" w:rsidRPr="00F27948" w:rsidRDefault="003A7FB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8258B1">
              <w:t>;</w:t>
            </w:r>
          </w:p>
        </w:tc>
      </w:tr>
      <w:tr w:rsidR="00535959" w:rsidRPr="00F27948" w14:paraId="291508A0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3B4C6F" w14:textId="77777777" w:rsidR="00535959" w:rsidRPr="00F27948" w:rsidRDefault="00535959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EFF060" w14:textId="5D3BEBCA" w:rsidR="00535959" w:rsidRPr="00F27948" w:rsidRDefault="00535959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E5799A" w14:textId="01D23974" w:rsidR="00535959" w:rsidRPr="00F27948" w:rsidRDefault="003A7FB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8258B1"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76E3FB" w14:textId="22A16952" w:rsidR="00535959" w:rsidRPr="00F27948" w:rsidRDefault="003A7FB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слушају</w:t>
            </w:r>
            <w:proofErr w:type="spellEnd"/>
            <w:r w:rsidR="008258B1">
              <w:t>.</w:t>
            </w:r>
          </w:p>
        </w:tc>
      </w:tr>
      <w:tr w:rsidR="00535959" w:rsidRPr="00F27948" w14:paraId="1AF9B398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F89FF1" w14:textId="77777777" w:rsidR="00535959" w:rsidRPr="00F27948" w:rsidRDefault="00535959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B1CB4C6" w14:textId="77777777" w:rsidR="00535959" w:rsidRPr="00F27948" w:rsidRDefault="00535959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4FC9B4" w14:textId="77777777" w:rsidR="00535959" w:rsidRPr="00F27948" w:rsidRDefault="003A7FB7" w:rsidP="002D091C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535959" w:rsidRPr="00F27948" w14:paraId="59B7CFD9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6B8058" w14:textId="77777777" w:rsidR="00535959" w:rsidRPr="00F27948" w:rsidRDefault="00535959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F279DAA" w14:textId="77777777" w:rsidR="00535959" w:rsidRPr="00F27948" w:rsidRDefault="00535959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DD8599A" w14:textId="77777777" w:rsidR="00535959" w:rsidRPr="00F27948" w:rsidRDefault="00535959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FF2306E" w14:textId="77777777" w:rsidR="00535959" w:rsidRPr="00F27948" w:rsidRDefault="00535959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938AA5F" w14:textId="77777777" w:rsidR="00535959" w:rsidRPr="00F27948" w:rsidRDefault="00535959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DED0A7B" w14:textId="77777777" w:rsidR="00535959" w:rsidRPr="00F27948" w:rsidRDefault="00535959" w:rsidP="00B14195">
            <w:pPr>
              <w:spacing w:after="120"/>
              <w:rPr>
                <w:rFonts w:cs="Calibri"/>
              </w:rPr>
            </w:pPr>
          </w:p>
        </w:tc>
      </w:tr>
    </w:tbl>
    <w:p w14:paraId="7BAD9663" w14:textId="77777777" w:rsidR="00535959" w:rsidRPr="007B6970" w:rsidRDefault="00535959" w:rsidP="00535959">
      <w:pPr>
        <w:rPr>
          <w:lang w:val="ru-RU"/>
        </w:rPr>
      </w:pPr>
    </w:p>
    <w:sectPr w:rsidR="00535959" w:rsidRPr="007B6970" w:rsidSect="0041272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BA857" w14:textId="77777777" w:rsidR="00A46965" w:rsidRDefault="00A46965" w:rsidP="008258B1">
      <w:pPr>
        <w:spacing w:after="0" w:line="240" w:lineRule="auto"/>
      </w:pPr>
      <w:r>
        <w:separator/>
      </w:r>
    </w:p>
  </w:endnote>
  <w:endnote w:type="continuationSeparator" w:id="0">
    <w:p w14:paraId="26ADD1FC" w14:textId="77777777" w:rsidR="00A46965" w:rsidRDefault="00A46965" w:rsidP="00825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0315B09" w14:textId="3C410BF3" w:rsidR="008258B1" w:rsidRDefault="008258B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99</w:t>
        </w:r>
      </w:p>
    </w:sdtContent>
  </w:sdt>
  <w:p w14:paraId="5E51B66B" w14:textId="77777777" w:rsidR="008258B1" w:rsidRDefault="00825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026A4" w14:textId="77777777" w:rsidR="00A46965" w:rsidRDefault="00A46965" w:rsidP="008258B1">
      <w:pPr>
        <w:spacing w:after="0" w:line="240" w:lineRule="auto"/>
      </w:pPr>
      <w:r>
        <w:separator/>
      </w:r>
    </w:p>
  </w:footnote>
  <w:footnote w:type="continuationSeparator" w:id="0">
    <w:p w14:paraId="4C437F58" w14:textId="77777777" w:rsidR="00A46965" w:rsidRDefault="00A46965" w:rsidP="00825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59"/>
    <w:rsid w:val="000D7EDE"/>
    <w:rsid w:val="00252831"/>
    <w:rsid w:val="002D091C"/>
    <w:rsid w:val="003A7FB7"/>
    <w:rsid w:val="00412725"/>
    <w:rsid w:val="004E396A"/>
    <w:rsid w:val="00535959"/>
    <w:rsid w:val="008258B1"/>
    <w:rsid w:val="008907DE"/>
    <w:rsid w:val="00A46965"/>
    <w:rsid w:val="00D81922"/>
    <w:rsid w:val="00D83873"/>
    <w:rsid w:val="00E90F6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30594"/>
  <w15:docId w15:val="{8C680CD1-427B-4637-89B4-EA5961786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95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959"/>
    <w:pPr>
      <w:ind w:left="720"/>
      <w:contextualSpacing/>
    </w:pPr>
  </w:style>
  <w:style w:type="paragraph" w:styleId="NoSpacing">
    <w:name w:val="No Spacing"/>
    <w:uiPriority w:val="1"/>
    <w:qFormat/>
    <w:rsid w:val="0053595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25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8B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25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8B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92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2019-07-10T06:50:00Z</dcterms:created>
  <dcterms:modified xsi:type="dcterms:W3CDTF">2019-07-14T05:25:00Z</dcterms:modified>
</cp:coreProperties>
</file>